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7CDC" w14:textId="77777777" w:rsidR="00E1110F" w:rsidRPr="000717F1" w:rsidRDefault="00F45418" w:rsidP="0094405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717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สรุปผลการดำเนินงานกองทุนหลักประกันสุขภาพเทศบาลตำบลมะขามเมืองใหม่</w:t>
      </w:r>
    </w:p>
    <w:p w14:paraId="6F1BE22E" w14:textId="66F6AD78" w:rsidR="00F45418" w:rsidRPr="000717F1" w:rsidRDefault="00F45418" w:rsidP="0094405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717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ประจำเดือน </w:t>
      </w:r>
      <w:r w:rsidR="00DF593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ตุลาคม </w:t>
      </w:r>
      <w:r w:rsidR="00DF593D">
        <w:rPr>
          <w:rFonts w:ascii="TH SarabunPSK" w:hAnsi="TH SarabunPSK" w:cs="TH SarabunPSK"/>
          <w:b/>
          <w:bCs/>
          <w:sz w:val="36"/>
          <w:szCs w:val="36"/>
          <w:u w:val="single"/>
        </w:rPr>
        <w:t>2563</w:t>
      </w:r>
      <w:r w:rsidRPr="000717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0717F1">
        <w:rPr>
          <w:rFonts w:ascii="TH SarabunPSK" w:hAnsi="TH SarabunPSK" w:cs="TH SarabunPSK"/>
          <w:b/>
          <w:bCs/>
          <w:sz w:val="36"/>
          <w:szCs w:val="36"/>
          <w:u w:val="single"/>
        </w:rPr>
        <w:t>–</w:t>
      </w:r>
      <w:r w:rsidRPr="000717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DF593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กันยายน</w:t>
      </w:r>
      <w:r w:rsidRPr="000717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0717F1">
        <w:rPr>
          <w:rFonts w:ascii="TH SarabunPSK" w:hAnsi="TH SarabunPSK" w:cs="TH SarabunPSK"/>
          <w:b/>
          <w:bCs/>
          <w:sz w:val="36"/>
          <w:szCs w:val="36"/>
          <w:u w:val="single"/>
        </w:rPr>
        <w:t>256</w:t>
      </w:r>
      <w:r w:rsidR="00DF593D">
        <w:rPr>
          <w:rFonts w:ascii="TH SarabunPSK" w:hAnsi="TH SarabunPSK" w:cs="TH SarabunPSK"/>
          <w:b/>
          <w:bCs/>
          <w:sz w:val="36"/>
          <w:szCs w:val="36"/>
          <w:u w:val="single"/>
        </w:rPr>
        <w:t>4</w:t>
      </w:r>
    </w:p>
    <w:p w14:paraId="1BC0EBE2" w14:textId="7E6C5F1A" w:rsidR="00F45418" w:rsidRPr="00BF21E7" w:rsidRDefault="00F45418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งบประมาณตามแผนงาน</w:t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593D">
        <w:rPr>
          <w:rFonts w:ascii="TH SarabunPSK" w:hAnsi="TH SarabunPSK" w:cs="TH SarabunPSK"/>
          <w:b/>
          <w:bCs/>
          <w:sz w:val="32"/>
          <w:szCs w:val="32"/>
        </w:rPr>
        <w:t>566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F593D">
        <w:rPr>
          <w:rFonts w:ascii="TH SarabunPSK" w:hAnsi="TH SarabunPSK" w:cs="TH SarabunPSK"/>
          <w:b/>
          <w:bCs/>
          <w:sz w:val="32"/>
          <w:szCs w:val="32"/>
        </w:rPr>
        <w:t>297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F593D">
        <w:rPr>
          <w:rFonts w:ascii="TH SarabunPSK" w:hAnsi="TH SarabunPSK" w:cs="TH SarabunPSK"/>
          <w:b/>
          <w:bCs/>
          <w:sz w:val="32"/>
          <w:szCs w:val="32"/>
        </w:rPr>
        <w:t>91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ab/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5326099A" w14:textId="77777777" w:rsidR="00F45418" w:rsidRDefault="00F45418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สนับสนุนและส่งเสริมการจัดบริการสาธารณสุขของหน่วยบริการ หรือสถานบริการ หรือหน่วยงานสาธารณสุขในพื้นที่</w:t>
      </w:r>
    </w:p>
    <w:p w14:paraId="754B443D" w14:textId="1AB3E0B5" w:rsidR="00F45418" w:rsidRDefault="00F45418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เป็นเงิน </w:t>
      </w:r>
      <w:r>
        <w:rPr>
          <w:rFonts w:ascii="TH SarabunPSK" w:hAnsi="TH SarabunPSK" w:cs="TH SarabunPSK"/>
          <w:sz w:val="32"/>
          <w:szCs w:val="32"/>
        </w:rPr>
        <w:t>1</w:t>
      </w:r>
      <w:r w:rsidR="00DF593D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385DC8E" w14:textId="77777777" w:rsidR="00F45418" w:rsidRDefault="00F45418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โครงการตลาดนัดสุขภาพดี วิถีคนตำบลมะขาม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16B324B" w14:textId="1D3A0A70" w:rsidR="00F45418" w:rsidRDefault="00F45418" w:rsidP="009440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โครงการอนามัยเจริญพันธุ์ ป้องกันการตั้งครรภ์ก่อนวัยอันควร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7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472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D472B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87520A5" w14:textId="77777777" w:rsidR="00F45418" w:rsidRPr="00BF21E7" w:rsidRDefault="00F45418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 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สนับสนุนให้กลุ่มหรือองค์กรประชาชน หรือหน่วยงานอื่นในพื้นที่</w:t>
      </w:r>
    </w:p>
    <w:p w14:paraId="307212AA" w14:textId="617F1296" w:rsidR="00F45418" w:rsidRPr="00BF21E7" w:rsidRDefault="00F45418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472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เป็นเงิน </w:t>
      </w:r>
      <w:r w:rsidR="00CD472B">
        <w:rPr>
          <w:rFonts w:ascii="TH SarabunPSK" w:hAnsi="TH SarabunPSK" w:cs="TH SarabunPSK"/>
          <w:b/>
          <w:bCs/>
          <w:sz w:val="32"/>
          <w:szCs w:val="32"/>
        </w:rPr>
        <w:t>241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D472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F21E7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BF21E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342CA7E" w14:textId="38052F9A" w:rsidR="00F45418" w:rsidRDefault="00F45418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โครงการเครือข่ายร่วมคิด พิชิตเบาหวาน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ความดันโลหิตสูง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72B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72B">
        <w:rPr>
          <w:rFonts w:ascii="TH SarabunPSK" w:hAnsi="TH SarabunPSK" w:cs="TH SarabunPSK"/>
          <w:sz w:val="32"/>
          <w:szCs w:val="32"/>
        </w:rPr>
        <w:t>20,00</w:t>
      </w:r>
      <w:r w:rsidR="00C60394">
        <w:rPr>
          <w:rFonts w:ascii="TH SarabunPSK" w:hAnsi="TH SarabunPSK" w:cs="TH SarabunPSK"/>
          <w:sz w:val="32"/>
          <w:szCs w:val="32"/>
        </w:rPr>
        <w:t>0</w:t>
      </w:r>
      <w:r w:rsidR="00C60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45F093B" w14:textId="2A81D750" w:rsidR="00F45418" w:rsidRDefault="00F45418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โครงการคัดกรองเบาหวานขึ้นจอประสาทตา ในผู้เป็นเบาหวาน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6039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CF204E2" w14:textId="0ED81FDD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โครงการส่งเสริมการออกกำลังกาย (อสม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BB233E2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โครงการรณรงค์คนมะขามร่วมใจพิชิตลูกน้ำยุงลาย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E7D4084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โครงการป้องกันการตั้งครรภ์ในวัยเรียน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620D281" w14:textId="5951DBDA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โครงการเสริมสร้างคุณธรรม จริยธรรมด้านอนามัยเจริญพันธุ์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39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43894CC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โครงการสุขภาวะดี ตามวิถีคนหนองอ้อ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B152B7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โครงการตรวจคัดกรองสุขภาพเบื้องต้น (รพ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หลวงประกอบนิติสาร)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26,400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26,400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2BF12F1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โครงการตรวจคัดกรองสุขภาพเบื้องต้น (รพ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มะขาม)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74686F0" w14:textId="77777777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โครงการส่งเสริมการออกกำลังกาย (อสม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7B3616E" w14:textId="647D25AC" w:rsidR="00944055" w:rsidRDefault="00944055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โครงการประชาชน 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มะขาม รู้เท่าทัน ห่างไกลโรคหลอกเลือดสมอง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2F6A">
        <w:rPr>
          <w:rFonts w:ascii="TH SarabunPSK" w:hAnsi="TH SarabunPSK" w:cs="TH SarabunPSK"/>
          <w:sz w:val="32"/>
          <w:szCs w:val="32"/>
        </w:rPr>
        <w:t>34</w:t>
      </w:r>
      <w:r>
        <w:rPr>
          <w:rFonts w:ascii="TH SarabunPSK" w:hAnsi="TH SarabunPSK" w:cs="TH SarabunPSK"/>
          <w:sz w:val="32"/>
          <w:szCs w:val="32"/>
        </w:rPr>
        <w:t>,</w:t>
      </w:r>
      <w:r w:rsidR="008B2F6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B2F6A">
        <w:rPr>
          <w:rFonts w:ascii="TH SarabunPSK" w:hAnsi="TH SarabunPSK" w:cs="TH SarabunPSK"/>
          <w:sz w:val="32"/>
          <w:szCs w:val="32"/>
        </w:rPr>
        <w:t xml:space="preserve">  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2F6A">
        <w:rPr>
          <w:rFonts w:ascii="TH SarabunPSK" w:hAnsi="TH SarabunPSK" w:cs="TH SarabunPSK"/>
          <w:sz w:val="32"/>
          <w:szCs w:val="32"/>
        </w:rPr>
        <w:t>34,200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01B20AF" w14:textId="10ABEDA7" w:rsidR="008B2F6A" w:rsidRDefault="008B2F6A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โครงการส่งเสริมการออกกำลังกาย (อสม ม</w:t>
      </w:r>
      <w:r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คงเหลือ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EC8C9B4" w14:textId="00B51115" w:rsidR="008B2F6A" w:rsidRDefault="008B2F6A" w:rsidP="0094405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>สร้างแกนนำป้องกันควบคุมโรคเลือดออก โรคชิคุณกุนยา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6F5D42C" w14:textId="52F60A70" w:rsidR="008B2F6A" w:rsidRDefault="008B2F6A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ติดเชื้อไวรัสโค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น่า </w:t>
      </w:r>
      <w:r>
        <w:rPr>
          <w:rFonts w:ascii="TH SarabunPSK" w:hAnsi="TH SarabunPSK" w:cs="TH SarabunPSK"/>
          <w:sz w:val="32"/>
          <w:szCs w:val="32"/>
        </w:rPr>
        <w:t>2019</w:t>
      </w:r>
    </w:p>
    <w:p w14:paraId="43FB4C78" w14:textId="779867FB" w:rsidR="00B42AD1" w:rsidRDefault="00B42AD1" w:rsidP="0094405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โครงการส่งเสริมความรู้และการปฏิบัติตัวเพื่อลดการเกิดภาวะโลหิตจาง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D558129" w14:textId="5C2C8B6E" w:rsidR="00B42AD1" w:rsidRDefault="00B42AD1" w:rsidP="0094405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จากการขาดธาตุเหล็ก</w:t>
      </w:r>
    </w:p>
    <w:p w14:paraId="77AD944C" w14:textId="77777777" w:rsidR="00944055" w:rsidRPr="000717F1" w:rsidRDefault="00BF21E7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สนับสนุนและส่งเสริมกิจกรรมการสร้างเสริมสุขภาพ การป้องกันโรค การฟื้นฟูสมรรถภาพและการรักษาพยาบาลเชิงรุก</w:t>
      </w:r>
    </w:p>
    <w:p w14:paraId="591F118F" w14:textId="3D5908BA" w:rsidR="00BF21E7" w:rsidRPr="000717F1" w:rsidRDefault="00BF21E7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B42AD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เป็นเงิน </w:t>
      </w:r>
      <w:r w:rsidR="00B42AD1">
        <w:rPr>
          <w:rFonts w:ascii="TH SarabunPSK" w:hAnsi="TH SarabunPSK" w:cs="TH SarabunPSK"/>
          <w:b/>
          <w:bCs/>
          <w:sz w:val="32"/>
          <w:szCs w:val="32"/>
        </w:rPr>
        <w:t>122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42AD1">
        <w:rPr>
          <w:rFonts w:ascii="TH SarabunPSK" w:hAnsi="TH SarabunPSK" w:cs="TH SarabunPSK"/>
          <w:b/>
          <w:bCs/>
          <w:sz w:val="32"/>
          <w:szCs w:val="32"/>
        </w:rPr>
        <w:t>95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17F16ECC" w14:textId="77777777" w:rsidR="00BF21E7" w:rsidRDefault="00BF21E7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โครงการพัฒนาคุณภาพชีวิต คนพิการในพื้นที่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4344567" w14:textId="77777777" w:rsidR="00BF21E7" w:rsidRPr="00BF21E7" w:rsidRDefault="00BF21E7" w:rsidP="009440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โครงการคัดกรองความเสี่ยงในการหกล้มและข้อเสื่อมในผู้สูงอายุ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4574A3A" w14:textId="43D52572" w:rsidR="00944055" w:rsidRDefault="00BF21E7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โครงการส่งเสริมสุขภาพผู้สูงอายุโรงพยาบาลมะขาม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A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42AD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2AD1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3C74354" w14:textId="38681784" w:rsidR="00BF21E7" w:rsidRDefault="00BF21E7" w:rsidP="00BF21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โครงการส่งเสริมสุขภาพผู้สูงอายุ รพ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สต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หลวงประกอบนิติสาร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50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0502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5022">
        <w:rPr>
          <w:rFonts w:ascii="TH SarabunPSK" w:hAnsi="TH SarabunPSK" w:cs="TH SarabunPSK"/>
          <w:sz w:val="32"/>
          <w:szCs w:val="32"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E6EA018" w14:textId="77777777" w:rsidR="00BF21E7" w:rsidRDefault="00BF21E7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โครงการเด็กเล็กสุขภาพดีพัฒนาการสมวัย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500837F" w14:textId="2FCCA53A" w:rsidR="00BF21E7" w:rsidRDefault="00BF21E7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โครงการสร้างเสริมสุขภาพนักเรียนผู้สูงอายุด้วยหลัก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502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502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FC1839D" w14:textId="58EB6C8C" w:rsidR="00BF21E7" w:rsidRDefault="00BF21E7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(อาหาร ออกกำลังกาย อารมณ์)</w:t>
      </w:r>
    </w:p>
    <w:p w14:paraId="5AB025D4" w14:textId="45F00E15" w:rsidR="00005022" w:rsidRDefault="00005022" w:rsidP="0094405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โภชนาการสมวัยสำหรับเด็กเล็ก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7,950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DE30E21" w14:textId="77777777" w:rsidR="000717F1" w:rsidRPr="000717F1" w:rsidRDefault="000717F1" w:rsidP="0094405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A1D7A4" w14:textId="77777777" w:rsidR="00BF21E7" w:rsidRPr="000717F1" w:rsidRDefault="00BF21E7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สนับสนุนค่าใช้จ่ายในการบริหารหรือพัฒนากองทุนหลักประกันสุขภาพให้มีประสิทธิภาพ</w:t>
      </w:r>
    </w:p>
    <w:p w14:paraId="1DDA6547" w14:textId="618BC640" w:rsidR="00BF21E7" w:rsidRPr="000717F1" w:rsidRDefault="00BF21E7" w:rsidP="009440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005022">
        <w:rPr>
          <w:rFonts w:ascii="TH SarabunPSK" w:hAnsi="TH SarabunPSK" w:cs="TH SarabunPSK"/>
          <w:sz w:val="32"/>
          <w:szCs w:val="32"/>
        </w:rPr>
        <w:t>79,005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 w:hint="cs"/>
          <w:sz w:val="32"/>
          <w:szCs w:val="32"/>
          <w:cs/>
        </w:rPr>
        <w:t>ใช้ไป</w:t>
      </w:r>
      <w:r w:rsidR="000717F1">
        <w:rPr>
          <w:rFonts w:ascii="TH SarabunPSK" w:hAnsi="TH SarabunPSK" w:cs="TH SarabunPSK" w:hint="cs"/>
          <w:sz w:val="32"/>
          <w:szCs w:val="32"/>
          <w:cs/>
        </w:rPr>
        <w:tab/>
      </w:r>
      <w:r w:rsidR="007A6E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6ED2">
        <w:rPr>
          <w:rFonts w:ascii="TH SarabunPSK" w:hAnsi="TH SarabunPSK" w:cs="TH SarabunPSK"/>
          <w:sz w:val="32"/>
          <w:szCs w:val="32"/>
        </w:rPr>
        <w:t>-</w:t>
      </w:r>
      <w:r w:rsidR="000717F1">
        <w:rPr>
          <w:rFonts w:ascii="TH SarabunPSK" w:hAnsi="TH SarabunPSK" w:cs="TH SarabunPSK"/>
          <w:sz w:val="32"/>
          <w:szCs w:val="32"/>
        </w:rPr>
        <w:tab/>
      </w:r>
      <w:r w:rsidR="000717F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717F1">
        <w:rPr>
          <w:rFonts w:ascii="TH SarabunPSK" w:hAnsi="TH SarabunPSK" w:cs="TH SarabunPSK" w:hint="cs"/>
          <w:sz w:val="32"/>
          <w:szCs w:val="32"/>
          <w:cs/>
        </w:rPr>
        <w:tab/>
        <w:t>คงเหลือ</w:t>
      </w:r>
      <w:r w:rsidR="000717F1">
        <w:rPr>
          <w:rFonts w:ascii="TH SarabunPSK" w:hAnsi="TH SarabunPSK" w:cs="TH SarabunPSK" w:hint="cs"/>
          <w:sz w:val="32"/>
          <w:szCs w:val="32"/>
          <w:cs/>
        </w:rPr>
        <w:tab/>
      </w:r>
      <w:r w:rsidR="007A6ED2">
        <w:rPr>
          <w:rFonts w:ascii="TH SarabunPSK" w:hAnsi="TH SarabunPSK" w:cs="TH SarabunPSK"/>
          <w:sz w:val="32"/>
          <w:szCs w:val="32"/>
        </w:rPr>
        <w:t>79</w:t>
      </w:r>
      <w:r w:rsidR="000717F1">
        <w:rPr>
          <w:rFonts w:ascii="TH SarabunPSK" w:hAnsi="TH SarabunPSK" w:cs="TH SarabunPSK"/>
          <w:sz w:val="32"/>
          <w:szCs w:val="32"/>
        </w:rPr>
        <w:t>,</w:t>
      </w:r>
      <w:r w:rsidR="007A6ED2">
        <w:rPr>
          <w:rFonts w:ascii="TH SarabunPSK" w:hAnsi="TH SarabunPSK" w:cs="TH SarabunPSK"/>
          <w:sz w:val="32"/>
          <w:szCs w:val="32"/>
        </w:rPr>
        <w:t>005</w:t>
      </w:r>
      <w:r w:rsidR="000717F1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5E6C1F32" w14:textId="77777777" w:rsidR="00BF21E7" w:rsidRPr="000717F1" w:rsidRDefault="00BF21E7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98D38B" w14:textId="77777777" w:rsidR="007A6ED2" w:rsidRDefault="00BF21E7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717F1"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สนับสนุนค่าใช้จ่ายในกรณีเกิดโรคระบาด หรือภัยพิบัติในพื้นที่</w:t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E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F678E99" w14:textId="2D632E0E" w:rsidR="000717F1" w:rsidRPr="007A6ED2" w:rsidRDefault="000717F1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005022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,</w:t>
      </w:r>
      <w:r w:rsidR="00005022">
        <w:rPr>
          <w:rFonts w:ascii="TH SarabunPSK" w:hAnsi="TH SarabunPSK" w:cs="TH SarabunPSK"/>
          <w:sz w:val="32"/>
          <w:szCs w:val="32"/>
        </w:rPr>
        <w:t>742.91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6ED2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,</w:t>
      </w:r>
      <w:r w:rsidR="007A6ED2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A6E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 w:rsidR="007A6E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2,</w:t>
      </w:r>
      <w:r w:rsidR="007A6ED2">
        <w:rPr>
          <w:rFonts w:ascii="TH SarabunPSK" w:hAnsi="TH SarabunPSK" w:cs="TH SarabunPSK"/>
          <w:sz w:val="32"/>
          <w:szCs w:val="32"/>
        </w:rPr>
        <w:t>742.91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2D62B13" w14:textId="77777777" w:rsidR="000717F1" w:rsidRDefault="000717F1" w:rsidP="0094405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3D3F20D0" w14:textId="77777777" w:rsidR="000717F1" w:rsidRPr="000717F1" w:rsidRDefault="000717F1" w:rsidP="009440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จำนวนโครงการตามแผนงาน </w:t>
      </w:r>
      <w:r w:rsidRPr="000717F1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0717F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39DAAC25" w14:textId="44897BC6" w:rsidR="000717F1" w:rsidRDefault="000717F1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ดำเนินการไปแล้ว </w:t>
      </w:r>
      <w:r w:rsidR="007A6ED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คงเหลือ </w:t>
      </w:r>
      <w:r w:rsidR="00A27D7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150AE674" w14:textId="0E272BA7" w:rsidR="000717F1" w:rsidRDefault="000717F1" w:rsidP="009440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A27D7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ดำเนินงานไปแล้ว </w:t>
      </w:r>
      <w:r w:rsidR="00A27D7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คงเหลือ </w:t>
      </w:r>
      <w:r w:rsidR="00A27D77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5E37AFE7" w14:textId="065D93EF" w:rsidR="000717F1" w:rsidRPr="000717F1" w:rsidRDefault="000717F1" w:rsidP="009440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27D77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ดำเนินงานไปแล้ว </w:t>
      </w:r>
      <w:r w:rsidR="00A27D7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คงเหลือ </w:t>
      </w:r>
      <w:r w:rsidR="00A27D7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sectPr w:rsidR="000717F1" w:rsidRPr="000717F1" w:rsidSect="00944055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418"/>
    <w:rsid w:val="00005022"/>
    <w:rsid w:val="00023D5E"/>
    <w:rsid w:val="000717F1"/>
    <w:rsid w:val="007A6ED2"/>
    <w:rsid w:val="008B2F6A"/>
    <w:rsid w:val="00944055"/>
    <w:rsid w:val="00A27D77"/>
    <w:rsid w:val="00B42AD1"/>
    <w:rsid w:val="00BF21E7"/>
    <w:rsid w:val="00C60394"/>
    <w:rsid w:val="00CD472B"/>
    <w:rsid w:val="00DF593D"/>
    <w:rsid w:val="00E1110F"/>
    <w:rsid w:val="00F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8000"/>
  <w15:docId w15:val="{8635823B-3699-441F-ABE3-CD1518B7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2021-10-19T02:36:00Z</cp:lastPrinted>
  <dcterms:created xsi:type="dcterms:W3CDTF">2020-04-22T02:34:00Z</dcterms:created>
  <dcterms:modified xsi:type="dcterms:W3CDTF">2021-10-19T02:42:00Z</dcterms:modified>
</cp:coreProperties>
</file>